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AC4934E" w:rsidR="007E0412" w:rsidRPr="00416F64" w:rsidRDefault="0084159E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EBD424B" w:rsidR="0070088D" w:rsidRPr="00C075C7" w:rsidRDefault="0077498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7498F">
              <w:rPr>
                <w:rFonts w:eastAsia="Calibri" w:cstheme="minorHAnsi"/>
                <w:color w:val="000000"/>
                <w:kern w:val="24"/>
              </w:rPr>
              <w:t>Module 6 Round we go!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BEB6935" w:rsidR="002E6533" w:rsidRPr="002F7040" w:rsidRDefault="0077498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7498F">
              <w:rPr>
                <w:rFonts w:eastAsia="Calibri" w:cstheme="minorHAnsi"/>
                <w:color w:val="000000"/>
                <w:kern w:val="24"/>
                <w:lang w:val="ru-RU"/>
              </w:rPr>
              <w:t>Unit 6f, Skills: Survivors' Stories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AA3DD36" w:rsidR="002B5558" w:rsidRPr="00C075C7" w:rsidRDefault="0077498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D5C2D52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</w:rPr>
              <w:t>opisivanje</w:t>
            </w:r>
            <w:proofErr w:type="spellEnd"/>
            <w:r w:rsidR="00244164">
              <w:rPr>
                <w:rFonts w:eastAsia="Times New Roman" w:cstheme="minorHAnsi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</w:rPr>
              <w:t>prirodnih</w:t>
            </w:r>
            <w:proofErr w:type="spellEnd"/>
            <w:r w:rsidR="00244164">
              <w:rPr>
                <w:rFonts w:eastAsia="Times New Roman" w:cstheme="minorHAnsi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</w:rPr>
              <w:t>katastrofa</w:t>
            </w:r>
            <w:proofErr w:type="spellEnd"/>
            <w:r w:rsidR="0024416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38DF384" w14:textId="77777777" w:rsidR="001443FF" w:rsidRPr="00244164" w:rsidRDefault="0024416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prirodnih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katastrofa</w:t>
            </w:r>
            <w:proofErr w:type="spellEnd"/>
          </w:p>
          <w:p w14:paraId="34959586" w14:textId="77777777" w:rsidR="00244164" w:rsidRPr="00244164" w:rsidRDefault="0024416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prošla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prepriča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događaje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prošlosti</w:t>
            </w:r>
            <w:proofErr w:type="spellEnd"/>
          </w:p>
          <w:p w14:paraId="2D70231B" w14:textId="77777777" w:rsidR="00244164" w:rsidRPr="00244164" w:rsidRDefault="00244164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događaja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prošlosti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5814B4FD" w:rsidR="00244164" w:rsidRPr="001F7FD3" w:rsidRDefault="00244164" w:rsidP="0024416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98D2ADF" w:rsidR="0002734A" w:rsidRPr="002F7040" w:rsidRDefault="0037733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B955A9C" w:rsidR="0002734A" w:rsidRPr="002F7040" w:rsidRDefault="0024416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BDDF06C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, projector,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B93558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244164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244164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03997B7" w:rsidR="00080ECC" w:rsidRPr="002F7040" w:rsidRDefault="0024416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F8C58F6" w:rsidR="00080ECC" w:rsidRPr="00A53501" w:rsidRDefault="00244164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natural disasters, linking words, writing a story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B1FF07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503E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99BB2F" w14:textId="0E8CAFB9" w:rsidR="00F503E7" w:rsidRDefault="00F503E7" w:rsidP="00F503E7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Round we go, Skills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100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101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463DFEC9" w14:textId="12786F0A" w:rsidR="00F503E7" w:rsidRPr="00F503E7" w:rsidRDefault="00F503E7" w:rsidP="00F503E7">
            <w:pPr>
              <w:rPr>
                <w:b/>
                <w:sz w:val="24"/>
                <w:szCs w:val="24"/>
              </w:rPr>
            </w:pPr>
            <w:r w:rsidRPr="00F503E7">
              <w:rPr>
                <w:b/>
                <w:sz w:val="24"/>
                <w:szCs w:val="24"/>
              </w:rPr>
              <w:t xml:space="preserve">Read the first paragraph of Jamie’s story and look at the </w:t>
            </w:r>
            <w:proofErr w:type="spellStart"/>
            <w:r w:rsidRPr="00F503E7">
              <w:rPr>
                <w:b/>
                <w:sz w:val="24"/>
                <w:szCs w:val="24"/>
              </w:rPr>
              <w:t>pictures.Why</w:t>
            </w:r>
            <w:proofErr w:type="spellEnd"/>
            <w:r w:rsidRPr="00F503E7">
              <w:rPr>
                <w:b/>
                <w:sz w:val="24"/>
                <w:szCs w:val="24"/>
              </w:rPr>
              <w:t xml:space="preserve"> did Jamie stay only one night in Kaikoura? Listen and read the forum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503E7">
              <w:rPr>
                <w:b/>
                <w:sz w:val="24"/>
                <w:szCs w:val="24"/>
              </w:rPr>
              <w:t>post to find out.</w:t>
            </w:r>
          </w:p>
          <w:p w14:paraId="2814B297" w14:textId="76CEB4CF" w:rsidR="004E447D" w:rsidRPr="00E628C3" w:rsidRDefault="00011B88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Upućuje učenike da pročitaju prvi pasus</w:t>
            </w:r>
            <w:r w:rsidR="00E628C3">
              <w:rPr>
                <w:sz w:val="24"/>
                <w:szCs w:val="24"/>
                <w:lang w:val="sr-Latn-RS"/>
              </w:rPr>
              <w:t xml:space="preserve"> priče i pogledaju slike, a zatim da odgovore na pitanje iz vežbanja.</w:t>
            </w:r>
          </w:p>
          <w:p w14:paraId="21DE1B95" w14:textId="5D5CB879" w:rsidR="00E628C3" w:rsidRPr="00E628C3" w:rsidRDefault="00E628C3" w:rsidP="00E628C3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(CD 2.31)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čuli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604B1F98" w:rsidR="00764D0F" w:rsidRDefault="002B4738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0FBDA98" w14:textId="77777777" w:rsidR="00764D0F" w:rsidRDefault="002B4738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6445101" w:rsidR="002B4738" w:rsidRPr="00764D0F" w:rsidRDefault="002B4738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11B88" w:rsidRPr="002F7040" w14:paraId="14C81053" w14:textId="77777777" w:rsidTr="00DF17A2">
        <w:trPr>
          <w:trHeight w:val="3160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011B88" w:rsidRPr="00B630B3" w:rsidRDefault="00011B8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141D8CB" w:rsidR="00011B88" w:rsidRPr="002F7040" w:rsidRDefault="00011B8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A7AFB" w14:textId="2108D18C" w:rsidR="00011B88" w:rsidRPr="00F50B6A" w:rsidRDefault="00011B88" w:rsidP="00011B8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Hlk11168886"/>
          </w:p>
          <w:bookmarkEnd w:id="1"/>
          <w:p w14:paraId="5B005020" w14:textId="77777777" w:rsidR="00011B88" w:rsidRPr="00F50B6A" w:rsidRDefault="00011B88" w:rsidP="00011B8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>
              <w:t xml:space="preserve"> </w:t>
            </w:r>
            <w:r w:rsidRPr="00011B88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forum post and, for questions 1-4, choose the correct answer (A, B or C)</w:t>
            </w:r>
            <w:r w:rsidRPr="00011B8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93D32DB" w14:textId="77777777" w:rsidR="00011B88" w:rsidRPr="00E628C3" w:rsidRDefault="00E628C3" w:rsidP="00FB59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A639744" w14:textId="77777777" w:rsidR="00E628C3" w:rsidRPr="00E628C3" w:rsidRDefault="00E628C3" w:rsidP="00FB59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Daje dodatna objašnje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pisanjem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datuma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EE7B1E6" w14:textId="77777777" w:rsidR="00E628C3" w:rsidRPr="00E628C3" w:rsidRDefault="00E628C3" w:rsidP="00FB59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još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pažljivo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EF5CDF3" w14:textId="77777777" w:rsidR="00E628C3" w:rsidRDefault="00E628C3" w:rsidP="00FB596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11A61047" w14:textId="77777777" w:rsidR="00E628C3" w:rsidRDefault="00E628C3" w:rsidP="00E628C3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ACB37AE" w14:textId="79C1CD3D" w:rsidR="00E628C3" w:rsidRPr="00E26A58" w:rsidRDefault="00E628C3" w:rsidP="00E628C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t xml:space="preserve">Video – </w:t>
            </w:r>
            <w:r w:rsidRPr="00E628C3">
              <w:rPr>
                <w:b/>
                <w:i/>
                <w:iCs/>
                <w:sz w:val="24"/>
                <w:szCs w:val="24"/>
              </w:rPr>
              <w:t>Survivors' Stories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5123D76A" w14:textId="68198755" w:rsidR="00E628C3" w:rsidRPr="00E26A58" w:rsidRDefault="00E628C3" w:rsidP="00E628C3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E628C3">
              <w:rPr>
                <w:bCs/>
                <w:i/>
                <w:iCs/>
                <w:sz w:val="24"/>
                <w:szCs w:val="24"/>
              </w:rPr>
              <w:t>Survivors' Stories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670BE91A" w14:textId="77777777" w:rsidR="00E628C3" w:rsidRPr="00E26A58" w:rsidRDefault="00E628C3" w:rsidP="00E628C3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4EFA845A" w14:textId="77777777" w:rsidR="00E628C3" w:rsidRPr="00E26A58" w:rsidRDefault="00E628C3" w:rsidP="00E628C3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7BB45ED6" w14:textId="26F66B4F" w:rsidR="00E628C3" w:rsidRDefault="00E628C3" w:rsidP="00E628C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567F8293" w14:textId="77777777" w:rsidR="00E628C3" w:rsidRPr="00E26A58" w:rsidRDefault="00E628C3" w:rsidP="00E628C3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  <w:p w14:paraId="71CDA84B" w14:textId="26EA9D6C" w:rsidR="00E628C3" w:rsidRPr="00F50B6A" w:rsidRDefault="00E628C3" w:rsidP="00E628C3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011B88" w:rsidRPr="00F50B6A" w:rsidRDefault="00011B88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E09DD58" w14:textId="77777777" w:rsidR="00011B88" w:rsidRPr="00E628C3" w:rsidRDefault="00E628C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10113B2" w14:textId="77777777" w:rsidR="00E628C3" w:rsidRDefault="00E628C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Pažljivo čitaju tekst.</w:t>
            </w:r>
          </w:p>
          <w:p w14:paraId="047F4C9B" w14:textId="77777777" w:rsidR="00E628C3" w:rsidRDefault="00E628C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Odgovaraju na pitanja u vezi sa tekstom.</w:t>
            </w:r>
          </w:p>
          <w:p w14:paraId="22AA903B" w14:textId="77777777" w:rsidR="00E628C3" w:rsidRDefault="00E628C3" w:rsidP="00E628C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438AB535" w14:textId="77777777" w:rsidR="00E628C3" w:rsidRDefault="00E628C3" w:rsidP="00E628C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FC49D01" w14:textId="17EEE9C4" w:rsidR="00E628C3" w:rsidRPr="00E628C3" w:rsidRDefault="00E628C3" w:rsidP="00E628C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E628C3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7C6ED52" w:rsidR="00E063D5" w:rsidRPr="00F50B6A" w:rsidRDefault="00011B88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011B88">
              <w:rPr>
                <w:b/>
                <w:sz w:val="24"/>
                <w:szCs w:val="24"/>
              </w:rPr>
              <w:t>Give the story a different ending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18D891D" w14:textId="77777777" w:rsidR="00E063D5" w:rsidRPr="000C62EC" w:rsidRDefault="000C62E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CA1D720" w14:textId="77777777" w:rsidR="000C62EC" w:rsidRPr="000C62EC" w:rsidRDefault="000C62E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osmisle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drugačiji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priče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A328D92" w14:textId="429CAE28" w:rsidR="000C62EC" w:rsidRDefault="000C62E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0C62EC">
              <w:rPr>
                <w:sz w:val="24"/>
                <w:szCs w:val="24"/>
              </w:rPr>
              <w:lastRenderedPageBreak/>
              <w:t>Sluša</w:t>
            </w:r>
            <w:proofErr w:type="spellEnd"/>
            <w:r w:rsidRPr="000C62EC">
              <w:rPr>
                <w:sz w:val="24"/>
                <w:szCs w:val="24"/>
              </w:rPr>
              <w:t xml:space="preserve"> </w:t>
            </w:r>
            <w:proofErr w:type="spellStart"/>
            <w:r w:rsidRPr="000C62EC">
              <w:rPr>
                <w:sz w:val="24"/>
                <w:szCs w:val="24"/>
              </w:rPr>
              <w:t>odgovore</w:t>
            </w:r>
            <w:proofErr w:type="spellEnd"/>
            <w:r w:rsidRPr="000C62EC">
              <w:rPr>
                <w:sz w:val="24"/>
                <w:szCs w:val="24"/>
              </w:rPr>
              <w:t xml:space="preserve"> </w:t>
            </w:r>
            <w:proofErr w:type="spellStart"/>
            <w:r w:rsidRPr="000C62EC">
              <w:rPr>
                <w:sz w:val="24"/>
                <w:szCs w:val="24"/>
              </w:rPr>
              <w:t>učenika</w:t>
            </w:r>
            <w:proofErr w:type="spellEnd"/>
            <w:r w:rsidRPr="000C62EC">
              <w:rPr>
                <w:sz w:val="24"/>
                <w:szCs w:val="24"/>
              </w:rPr>
              <w:t>.</w:t>
            </w:r>
          </w:p>
          <w:p w14:paraId="0FD202AF" w14:textId="44B0EDB6" w:rsidR="000C62EC" w:rsidRDefault="000C62EC" w:rsidP="000C62EC">
            <w:pPr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Primer:</w:t>
            </w:r>
          </w:p>
          <w:p w14:paraId="0ED2AE7A" w14:textId="30D7A130" w:rsidR="000C62EC" w:rsidRPr="000C62EC" w:rsidRDefault="000C62EC" w:rsidP="000C62EC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</w:rPr>
            </w:pPr>
            <w:r w:rsidRPr="000C62EC">
              <w:rPr>
                <w:i/>
                <w:iCs/>
                <w:sz w:val="24"/>
                <w:szCs w:val="24"/>
              </w:rPr>
              <w:t>As the helicopter was climbing into the sky, smoke started to come out of the engine. Moments later, we were in the sea, swimming for our lives.</w:t>
            </w:r>
          </w:p>
          <w:p w14:paraId="529C26E6" w14:textId="15067F26" w:rsidR="000C62EC" w:rsidRPr="000C62EC" w:rsidRDefault="000C62EC" w:rsidP="000C62EC">
            <w:pPr>
              <w:spacing w:after="0" w:line="240" w:lineRule="auto"/>
              <w:ind w:left="451"/>
              <w:contextualSpacing/>
              <w:rPr>
                <w:i/>
                <w:iCs/>
                <w:sz w:val="24"/>
                <w:szCs w:val="24"/>
              </w:rPr>
            </w:pPr>
            <w:r w:rsidRPr="000C62EC">
              <w:rPr>
                <w:i/>
                <w:iCs/>
                <w:sz w:val="24"/>
                <w:szCs w:val="24"/>
              </w:rPr>
              <w:t>Luckily, there was a yacht nearby. They picked us up and brought us to safety. What a relief!</w:t>
            </w:r>
          </w:p>
          <w:p w14:paraId="0A5DF3A0" w14:textId="04C59004" w:rsidR="000C62EC" w:rsidRPr="00F50B6A" w:rsidRDefault="000C62EC" w:rsidP="000C62E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F0F61" w14:textId="77777777" w:rsidR="008569BE" w:rsidRDefault="000C62E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U paru osmišljavaju drugačiji kraj priče.</w:t>
            </w:r>
          </w:p>
          <w:p w14:paraId="5157FFEA" w14:textId="3D96E68D" w:rsidR="000C62EC" w:rsidRPr="00F50B6A" w:rsidRDefault="000C62E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0E2F3A2" w:rsidR="00E063D5" w:rsidRPr="00F50B6A" w:rsidRDefault="00011B8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011B88">
              <w:rPr>
                <w:b/>
                <w:sz w:val="24"/>
                <w:szCs w:val="24"/>
              </w:rPr>
              <w:t>Listen and repeat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B550619" w14:textId="77777777" w:rsidR="00E063D5" w:rsidRPr="00F50719" w:rsidRDefault="00F507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objasne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vide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9716212" w14:textId="77777777" w:rsidR="00F50719" w:rsidRPr="00F50719" w:rsidRDefault="00F507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pojmovima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zadatku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65E057A4" w:rsidR="00F50719" w:rsidRPr="00F50719" w:rsidRDefault="00F5071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50719">
              <w:rPr>
                <w:bCs/>
                <w:sz w:val="24"/>
                <w:szCs w:val="24"/>
              </w:rPr>
              <w:t>Pušta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</w:t>
            </w:r>
            <w:r w:rsidR="002B4738">
              <w:rPr>
                <w:bCs/>
                <w:sz w:val="24"/>
                <w:szCs w:val="24"/>
              </w:rPr>
              <w:t>a</w:t>
            </w:r>
            <w:r w:rsidRPr="00F50719">
              <w:rPr>
                <w:bCs/>
                <w:sz w:val="24"/>
                <w:szCs w:val="24"/>
              </w:rPr>
              <w:t xml:space="preserve">udio </w:t>
            </w:r>
            <w:proofErr w:type="spellStart"/>
            <w:r w:rsidRPr="00F50719">
              <w:rPr>
                <w:bCs/>
                <w:sz w:val="24"/>
                <w:szCs w:val="24"/>
              </w:rPr>
              <w:t>zapis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(C</w:t>
            </w:r>
            <w:r w:rsidR="002B4738">
              <w:rPr>
                <w:bCs/>
                <w:sz w:val="24"/>
                <w:szCs w:val="24"/>
              </w:rPr>
              <w:t>D</w:t>
            </w:r>
            <w:r w:rsidRPr="00F50719">
              <w:rPr>
                <w:bCs/>
                <w:sz w:val="24"/>
                <w:szCs w:val="24"/>
              </w:rPr>
              <w:t xml:space="preserve"> 2.32) </w:t>
            </w:r>
            <w:proofErr w:type="spellStart"/>
            <w:r w:rsidRPr="00F50719">
              <w:rPr>
                <w:bCs/>
                <w:sz w:val="24"/>
                <w:szCs w:val="24"/>
              </w:rPr>
              <w:t>sa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0719">
              <w:rPr>
                <w:bCs/>
                <w:sz w:val="24"/>
                <w:szCs w:val="24"/>
              </w:rPr>
              <w:t>pauzama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0719">
              <w:rPr>
                <w:bCs/>
                <w:sz w:val="24"/>
                <w:szCs w:val="24"/>
              </w:rPr>
              <w:t>kako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F50719">
              <w:rPr>
                <w:bCs/>
                <w:sz w:val="24"/>
                <w:szCs w:val="24"/>
              </w:rPr>
              <w:t>učenici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0719">
              <w:rPr>
                <w:bCs/>
                <w:sz w:val="24"/>
                <w:szCs w:val="24"/>
              </w:rPr>
              <w:t>provežbali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0719">
              <w:rPr>
                <w:bCs/>
                <w:sz w:val="24"/>
                <w:szCs w:val="24"/>
              </w:rPr>
              <w:t>izgovor</w:t>
            </w:r>
            <w:proofErr w:type="spellEnd"/>
            <w:r w:rsidRPr="00F507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50719">
              <w:rPr>
                <w:bCs/>
                <w:sz w:val="24"/>
                <w:szCs w:val="24"/>
              </w:rPr>
              <w:t>reči</w:t>
            </w:r>
            <w:proofErr w:type="spellEnd"/>
            <w:r w:rsidRPr="00F5071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63B69D0F" w:rsidR="0058004C" w:rsidRDefault="00FA28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i opisuju reči sa slika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FBDC936" w14:textId="77777777" w:rsidR="00ED030A" w:rsidRDefault="00FA28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nepoznate pojmove.</w:t>
            </w:r>
          </w:p>
          <w:p w14:paraId="2F4A63CC" w14:textId="10FF5DB0" w:rsidR="00FA284A" w:rsidRPr="00F50B6A" w:rsidRDefault="00FA28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011B88" w:rsidRPr="002F7040" w14:paraId="2B5A351C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D9989B" w14:textId="77777777" w:rsidR="00011B88" w:rsidRDefault="00011B8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CFAFD" w14:textId="77777777" w:rsidR="00011B88" w:rsidRDefault="00011B8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011B88">
              <w:rPr>
                <w:b/>
                <w:sz w:val="24"/>
                <w:szCs w:val="24"/>
              </w:rPr>
              <w:t>Use words from Ex. 4 to complete the newspaper headlines.</w:t>
            </w:r>
          </w:p>
          <w:p w14:paraId="5F1B9AD9" w14:textId="77777777" w:rsidR="00011B88" w:rsidRPr="00F50719" w:rsidRDefault="00F50719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novinske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 xml:space="preserve"> 4.</w:t>
            </w:r>
          </w:p>
          <w:p w14:paraId="780AC257" w14:textId="77777777" w:rsidR="00F50719" w:rsidRPr="00F50719" w:rsidRDefault="00F50719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6C04254" w14:textId="40187E03" w:rsidR="00F50719" w:rsidRPr="00011B88" w:rsidRDefault="00F50719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44B28" w14:textId="77777777" w:rsidR="00011B88" w:rsidRDefault="00FA28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novinske naslove rečima iz prethodnog vežbanja.</w:t>
            </w:r>
          </w:p>
          <w:p w14:paraId="48BD906B" w14:textId="210D8FB7" w:rsidR="00FA284A" w:rsidRDefault="00FA28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odgovore.</w:t>
            </w:r>
          </w:p>
        </w:tc>
      </w:tr>
      <w:tr w:rsidR="00011B88" w:rsidRPr="002F7040" w14:paraId="0EB8E6F9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656432" w14:textId="77777777" w:rsidR="00011B88" w:rsidRDefault="00011B8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1D6553" w14:textId="77777777" w:rsidR="00011B88" w:rsidRDefault="00011B88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011B88">
              <w:rPr>
                <w:b/>
                <w:sz w:val="24"/>
                <w:szCs w:val="24"/>
              </w:rPr>
              <w:t>Listen and put the pictures (A-D) in the correct order (1-4).</w:t>
            </w:r>
          </w:p>
          <w:p w14:paraId="2E2EBCFF" w14:textId="77777777" w:rsidR="00011B88" w:rsidRPr="00374F5C" w:rsidRDefault="00374F5C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da </w:t>
            </w:r>
            <w:proofErr w:type="spellStart"/>
            <w:r>
              <w:rPr>
                <w:bCs/>
                <w:sz w:val="24"/>
                <w:szCs w:val="24"/>
              </w:rPr>
              <w:t>predlože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njihov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redosled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logičkog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zaključivanja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45ADC3D" w14:textId="77777777" w:rsidR="00374F5C" w:rsidRPr="00374F5C" w:rsidRDefault="00374F5C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374F5C">
              <w:rPr>
                <w:bCs/>
                <w:sz w:val="24"/>
                <w:szCs w:val="24"/>
              </w:rPr>
              <w:t>Pušta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374F5C">
              <w:rPr>
                <w:bCs/>
                <w:sz w:val="24"/>
                <w:szCs w:val="24"/>
              </w:rPr>
              <w:t>zapis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(CD 2.33) </w:t>
            </w:r>
            <w:proofErr w:type="spellStart"/>
            <w:r w:rsidRPr="00374F5C">
              <w:rPr>
                <w:bCs/>
                <w:sz w:val="24"/>
                <w:szCs w:val="24"/>
              </w:rPr>
              <w:t>kako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374F5C">
              <w:rPr>
                <w:bCs/>
                <w:sz w:val="24"/>
                <w:szCs w:val="24"/>
              </w:rPr>
              <w:t>učenici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čuli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opis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događaja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74F5C">
              <w:rPr>
                <w:bCs/>
                <w:sz w:val="24"/>
                <w:szCs w:val="24"/>
              </w:rPr>
              <w:t>poređali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slike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po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redosledu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njihovog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dešavanja</w:t>
            </w:r>
            <w:proofErr w:type="spellEnd"/>
            <w:r w:rsidRPr="00374F5C">
              <w:rPr>
                <w:bCs/>
                <w:sz w:val="24"/>
                <w:szCs w:val="24"/>
              </w:rPr>
              <w:t>.</w:t>
            </w:r>
          </w:p>
          <w:p w14:paraId="3B93BB9F" w14:textId="77777777" w:rsidR="00374F5C" w:rsidRPr="00374F5C" w:rsidRDefault="00374F5C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374F5C">
              <w:rPr>
                <w:bCs/>
                <w:sz w:val="24"/>
                <w:szCs w:val="24"/>
              </w:rPr>
              <w:t>Ukoliko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374F5C">
              <w:rPr>
                <w:bCs/>
                <w:sz w:val="24"/>
                <w:szCs w:val="24"/>
              </w:rPr>
              <w:t>potrebno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pušta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snimak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dva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puta.</w:t>
            </w:r>
          </w:p>
          <w:p w14:paraId="48C1A64F" w14:textId="2DC92118" w:rsidR="00374F5C" w:rsidRPr="00011B88" w:rsidRDefault="00374F5C" w:rsidP="00011B8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374F5C">
              <w:rPr>
                <w:bCs/>
                <w:sz w:val="24"/>
                <w:szCs w:val="24"/>
              </w:rPr>
              <w:t>Sluša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374F5C">
              <w:rPr>
                <w:bCs/>
                <w:sz w:val="24"/>
                <w:szCs w:val="24"/>
              </w:rPr>
              <w:t>proverava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odgovore</w:t>
            </w:r>
            <w:proofErr w:type="spellEnd"/>
            <w:r w:rsidRPr="00374F5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74F5C">
              <w:rPr>
                <w:bCs/>
                <w:sz w:val="24"/>
                <w:szCs w:val="24"/>
              </w:rPr>
              <w:t>učenika</w:t>
            </w:r>
            <w:proofErr w:type="spellEnd"/>
            <w:r w:rsidRPr="00374F5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9BEBE" w14:textId="77777777" w:rsidR="00011B88" w:rsidRDefault="00374F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slike i zaključuju njihov redosled.</w:t>
            </w:r>
          </w:p>
          <w:p w14:paraId="18C777DF" w14:textId="77777777" w:rsidR="00374F5C" w:rsidRDefault="00374F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ređaju slike po sledu njihovog događaja.</w:t>
            </w:r>
          </w:p>
          <w:p w14:paraId="4815FDDD" w14:textId="76A96960" w:rsidR="00374F5C" w:rsidRDefault="00374F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3EA5614B" w:rsidR="00416F64" w:rsidRPr="00F50B6A" w:rsidRDefault="00011B88" w:rsidP="00011B88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7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011B88">
              <w:rPr>
                <w:b/>
                <w:sz w:val="24"/>
                <w:szCs w:val="24"/>
              </w:rPr>
              <w:t>Use these phrases and linking words from the box to tell Paul’s story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11B88">
              <w:rPr>
                <w:b/>
                <w:sz w:val="24"/>
                <w:szCs w:val="24"/>
              </w:rPr>
              <w:t>to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11B88">
              <w:rPr>
                <w:b/>
                <w:sz w:val="24"/>
                <w:szCs w:val="24"/>
              </w:rPr>
              <w:t>class</w:t>
            </w:r>
            <w:r w:rsidR="00416F64" w:rsidRPr="00F50B6A">
              <w:rPr>
                <w:b/>
                <w:sz w:val="24"/>
                <w:szCs w:val="24"/>
              </w:rPr>
              <w:t>.</w:t>
            </w:r>
          </w:p>
          <w:p w14:paraId="52349DF6" w14:textId="77777777" w:rsidR="00416F64" w:rsidRPr="00374F5C" w:rsidRDefault="00374F5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odeljak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Note!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savete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prepričavanjem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adekvatnim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korišćenjem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30E9277" w14:textId="77777777" w:rsidR="00374F5C" w:rsidRPr="00374F5C" w:rsidRDefault="00374F5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Ističe odeljak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Study skills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daje savete u vezi sa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korišćenjem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prošlih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9193ECE" w14:textId="77777777" w:rsidR="00374F5C" w:rsidRPr="00374F5C" w:rsidRDefault="00374F5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Zamoli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ispričaju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događaju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savetima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2A01840" w14:textId="77777777" w:rsidR="00374F5C" w:rsidRPr="00374F5C" w:rsidRDefault="00374F5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839370F" w14:textId="77777777" w:rsidR="00374F5C" w:rsidRDefault="00374F5C" w:rsidP="00374F5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19449767" w14:textId="77777777" w:rsidR="00374F5C" w:rsidRDefault="00374F5C" w:rsidP="00374F5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Paul was walking on the beach with his parents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when he heard people screaming. He saw a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tsunami was coming. He and his family started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running back to the hotel. They were very scared.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Then a helicopter came and they climbed into it. It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flew away to safety. Paul and his family felt lucky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374F5C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to be alive.</w:t>
            </w:r>
          </w:p>
          <w:p w14:paraId="15298136" w14:textId="43A7D935" w:rsidR="00374F5C" w:rsidRPr="00374F5C" w:rsidRDefault="00374F5C" w:rsidP="00374F5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E379F6" w14:textId="77777777" w:rsidR="00416F64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savete u vezi sa prepričavanjem i pisanjem.</w:t>
            </w:r>
          </w:p>
          <w:p w14:paraId="5512D8BD" w14:textId="77777777" w:rsidR="0037733D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Osmišljavaju priču koristeći date reči i izraze.</w:t>
            </w:r>
          </w:p>
          <w:p w14:paraId="744EA851" w14:textId="452D9D50" w:rsidR="0037733D" w:rsidRPr="00F50B6A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Prepričavaju događaje koristeći prošla vremena i veznike.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A5C18D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503E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E28EE8A" w:rsidR="00160F6B" w:rsidRPr="00011B88" w:rsidRDefault="00011B88" w:rsidP="00011B88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8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011B8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Imagine you are Paul. Use the pictures in Ex. 6 and your answers in Ex. 7 to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011B88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 your story for the school short story competition (80-100 words).</w:t>
            </w:r>
          </w:p>
          <w:p w14:paraId="0FD90053" w14:textId="31E7F2B6" w:rsidR="00416F64" w:rsidRPr="0037733D" w:rsidRDefault="00374F5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37733D">
              <w:rPr>
                <w:rFonts w:cstheme="minorHAnsi"/>
                <w:sz w:val="24"/>
                <w:szCs w:val="24"/>
              </w:rPr>
              <w:t xml:space="preserve">da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napišu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priču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Polovog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ugla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služeći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odgovorima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 xml:space="preserve"> 7. </w:t>
            </w:r>
            <w:proofErr w:type="spellStart"/>
            <w:r w:rsidR="0037733D">
              <w:rPr>
                <w:rFonts w:cstheme="minorHAnsi"/>
                <w:sz w:val="24"/>
                <w:szCs w:val="24"/>
              </w:rPr>
              <w:t>vežbanja</w:t>
            </w:r>
            <w:proofErr w:type="spellEnd"/>
            <w:r w:rsidR="0037733D">
              <w:rPr>
                <w:rFonts w:cstheme="minorHAnsi"/>
                <w:sz w:val="24"/>
                <w:szCs w:val="24"/>
              </w:rPr>
              <w:t>.</w:t>
            </w:r>
          </w:p>
          <w:p w14:paraId="2A5706A9" w14:textId="2A48CFF0" w:rsidR="0037733D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Prati tok aktivnosti i pomaže po potrebi.</w:t>
            </w:r>
          </w:p>
          <w:p w14:paraId="465DE4B5" w14:textId="4264CA56" w:rsidR="0037733D" w:rsidRPr="00416F64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Sluša priče učenika i daje povratne informacije.</w:t>
            </w:r>
          </w:p>
          <w:p w14:paraId="0ACC4BBB" w14:textId="25A037E2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F503E7">
              <w:rPr>
                <w:rFonts w:cstheme="minorHAnsi"/>
                <w:sz w:val="24"/>
                <w:szCs w:val="24"/>
              </w:rPr>
              <w:t xml:space="preserve">51. </w:t>
            </w:r>
            <w:proofErr w:type="spellStart"/>
            <w:r w:rsidR="00F503E7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F503E7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3D4E1F20" w:rsidR="00332F38" w:rsidRPr="00F50B6A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priču iz Polovog ugla služeći se odgovorima iz prethodnog zadatka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00B95AF3" w:rsidR="00160F6B" w:rsidRPr="0037733D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priče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61E2CF9A" w14:textId="5C1253E8" w:rsidR="0037733D" w:rsidRPr="00282EB6" w:rsidRDefault="003773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povratne informacije nastavnika.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164F15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0237ED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F3924D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934148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F4A184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BCB569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907CD04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3CED842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8EA17CF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E78063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60C48C" w14:textId="77777777" w:rsidR="00BF0947" w:rsidRDefault="00BF094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B352F35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51F2575" w14:textId="77777777" w:rsidR="008221F3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C75A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631822C" wp14:editId="14F39479">
                  <wp:extent cx="6478438" cy="4586109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1330" cy="4588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23D53D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ED555B2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59CB2D24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6AC66D6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C75A2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5C940E6A" wp14:editId="0FF1A843">
                  <wp:extent cx="4183812" cy="2317284"/>
                  <wp:effectExtent l="0" t="0" r="762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9793" cy="2320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073417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443F2A9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62F2F27C" w14:textId="77777777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71B7B159" w:rsidR="000C75A2" w:rsidRDefault="000C75A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C75A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432535B" wp14:editId="79254361">
                  <wp:extent cx="3761117" cy="30500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0451" cy="3057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0BB090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7733D">
              <w:rPr>
                <w:rFonts w:cstheme="minorHAnsi"/>
                <w:sz w:val="24"/>
                <w:szCs w:val="24"/>
                <w:lang w:val="sr-Latn-RS"/>
              </w:rPr>
              <w:t>predviđanje sadržaja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D0C423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37733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7733D">
              <w:rPr>
                <w:rFonts w:cstheme="minorHAnsi"/>
                <w:sz w:val="24"/>
                <w:szCs w:val="24"/>
                <w:lang w:val="sr-Latn-RS"/>
              </w:rPr>
              <w:t>pronalaženje informacije čitanjem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62F04C9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37733D">
              <w:rPr>
                <w:rFonts w:cstheme="minorHAnsi"/>
                <w:sz w:val="24"/>
                <w:szCs w:val="24"/>
                <w:lang w:val="sr-Latn-RS"/>
              </w:rPr>
              <w:t>osmišljavanje alternativnog kraja priče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1B611D3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37733D"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041B095A" w:rsidR="008221F3" w:rsidRPr="008221F3" w:rsidRDefault="008221F3" w:rsidP="0037733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37733D">
              <w:rPr>
                <w:rFonts w:cstheme="minorHAnsi"/>
                <w:sz w:val="24"/>
                <w:szCs w:val="24"/>
                <w:lang w:val="sr-Latn-RS"/>
              </w:rPr>
              <w:t>dopunjavanje novinskih naslova.</w:t>
            </w:r>
          </w:p>
          <w:p w14:paraId="58DE313C" w14:textId="56FEC525" w:rsidR="008221F3" w:rsidRPr="006814E5" w:rsidRDefault="008221F3" w:rsidP="0037733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37733D"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28F1398D" w14:textId="77777777" w:rsidR="008221F3" w:rsidRDefault="008221F3" w:rsidP="0037733D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37733D" w:rsidRPr="0037733D">
              <w:rPr>
                <w:rFonts w:cstheme="minorHAnsi"/>
                <w:sz w:val="24"/>
                <w:szCs w:val="24"/>
                <w:lang w:val="sr-Latn-RS"/>
              </w:rPr>
              <w:t>govorna vežba - prepričavanje</w:t>
            </w:r>
            <w:r w:rsidRPr="0037733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7F92DCF6" w:rsidR="0037733D" w:rsidRPr="0037733D" w:rsidRDefault="0037733D" w:rsidP="0037733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pisanje kratke priče.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0C75A2" w:rsidRDefault="009D2F66" w:rsidP="00727562">
            <w:pPr>
              <w:rPr>
                <w:rFonts w:cstheme="minorHAnsi"/>
                <w:sz w:val="24"/>
                <w:szCs w:val="24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D69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46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8E348" w14:textId="77777777" w:rsidR="009D1ACA" w:rsidRDefault="009D1ACA" w:rsidP="009D5179">
      <w:pPr>
        <w:spacing w:after="0" w:line="240" w:lineRule="auto"/>
      </w:pPr>
      <w:r>
        <w:separator/>
      </w:r>
    </w:p>
  </w:endnote>
  <w:endnote w:type="continuationSeparator" w:id="0">
    <w:p w14:paraId="379486EA" w14:textId="77777777" w:rsidR="009D1ACA" w:rsidRDefault="009D1ACA" w:rsidP="009D5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2A19F" w14:textId="77777777" w:rsidR="009D5179" w:rsidRDefault="009D51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403847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9F479F0" w14:textId="20E1032A" w:rsidR="00ED691E" w:rsidRDefault="00ED69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464</w:t>
        </w:r>
        <w:r>
          <w:rPr>
            <w:noProof/>
          </w:rPr>
          <w:fldChar w:fldCharType="end"/>
        </w:r>
      </w:p>
    </w:sdtContent>
  </w:sdt>
  <w:p w14:paraId="078CAA18" w14:textId="77777777" w:rsidR="009D5179" w:rsidRDefault="009D51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927BE" w14:textId="77777777" w:rsidR="009D5179" w:rsidRDefault="009D51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2C18B" w14:textId="77777777" w:rsidR="009D1ACA" w:rsidRDefault="009D1ACA" w:rsidP="009D5179">
      <w:pPr>
        <w:spacing w:after="0" w:line="240" w:lineRule="auto"/>
      </w:pPr>
      <w:r>
        <w:separator/>
      </w:r>
    </w:p>
  </w:footnote>
  <w:footnote w:type="continuationSeparator" w:id="0">
    <w:p w14:paraId="55914B90" w14:textId="77777777" w:rsidR="009D1ACA" w:rsidRDefault="009D1ACA" w:rsidP="009D5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7E980" w14:textId="77777777" w:rsidR="009D5179" w:rsidRDefault="009D51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28179" w14:textId="77777777" w:rsidR="009D5179" w:rsidRDefault="009D51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65862" w14:textId="77777777" w:rsidR="009D5179" w:rsidRDefault="009D51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3286AD6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1B88"/>
    <w:rsid w:val="00012F39"/>
    <w:rsid w:val="0002734A"/>
    <w:rsid w:val="000355AF"/>
    <w:rsid w:val="00050B46"/>
    <w:rsid w:val="00065039"/>
    <w:rsid w:val="00080ECC"/>
    <w:rsid w:val="000C62EC"/>
    <w:rsid w:val="000C75A2"/>
    <w:rsid w:val="000E600A"/>
    <w:rsid w:val="000E6BC9"/>
    <w:rsid w:val="000F253A"/>
    <w:rsid w:val="001224D6"/>
    <w:rsid w:val="001443FF"/>
    <w:rsid w:val="00160F6B"/>
    <w:rsid w:val="0019543C"/>
    <w:rsid w:val="00196980"/>
    <w:rsid w:val="001C7EF2"/>
    <w:rsid w:val="001D13CC"/>
    <w:rsid w:val="001F36B8"/>
    <w:rsid w:val="001F3B63"/>
    <w:rsid w:val="001F7FD3"/>
    <w:rsid w:val="0021789C"/>
    <w:rsid w:val="00244164"/>
    <w:rsid w:val="00245486"/>
    <w:rsid w:val="002728F4"/>
    <w:rsid w:val="00282EB6"/>
    <w:rsid w:val="002B06AD"/>
    <w:rsid w:val="002B3C4A"/>
    <w:rsid w:val="002B4738"/>
    <w:rsid w:val="002B5558"/>
    <w:rsid w:val="002D2E01"/>
    <w:rsid w:val="002E6533"/>
    <w:rsid w:val="002F7040"/>
    <w:rsid w:val="00301DD7"/>
    <w:rsid w:val="00332F38"/>
    <w:rsid w:val="003509BF"/>
    <w:rsid w:val="00374F5C"/>
    <w:rsid w:val="00376433"/>
    <w:rsid w:val="0037733D"/>
    <w:rsid w:val="00384A49"/>
    <w:rsid w:val="00396371"/>
    <w:rsid w:val="003B3B8F"/>
    <w:rsid w:val="003C2C5C"/>
    <w:rsid w:val="00416F64"/>
    <w:rsid w:val="00435433"/>
    <w:rsid w:val="004E447D"/>
    <w:rsid w:val="004E6E2D"/>
    <w:rsid w:val="00511729"/>
    <w:rsid w:val="00562ED7"/>
    <w:rsid w:val="005761D5"/>
    <w:rsid w:val="0058004C"/>
    <w:rsid w:val="00642F32"/>
    <w:rsid w:val="006814E5"/>
    <w:rsid w:val="006B4E7E"/>
    <w:rsid w:val="0070088D"/>
    <w:rsid w:val="00727562"/>
    <w:rsid w:val="0076465E"/>
    <w:rsid w:val="00764D0F"/>
    <w:rsid w:val="0077498F"/>
    <w:rsid w:val="00785417"/>
    <w:rsid w:val="007A3078"/>
    <w:rsid w:val="007C09EA"/>
    <w:rsid w:val="007E0412"/>
    <w:rsid w:val="008221F3"/>
    <w:rsid w:val="0084159E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B527E"/>
    <w:rsid w:val="009D1ACA"/>
    <w:rsid w:val="009D2F66"/>
    <w:rsid w:val="009D5179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0947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628C3"/>
    <w:rsid w:val="00E900CA"/>
    <w:rsid w:val="00ED030A"/>
    <w:rsid w:val="00ED691E"/>
    <w:rsid w:val="00EE4EAA"/>
    <w:rsid w:val="00EE51A3"/>
    <w:rsid w:val="00F1096B"/>
    <w:rsid w:val="00F20B0C"/>
    <w:rsid w:val="00F503E7"/>
    <w:rsid w:val="00F50719"/>
    <w:rsid w:val="00F50B6A"/>
    <w:rsid w:val="00F646E4"/>
    <w:rsid w:val="00FA134A"/>
    <w:rsid w:val="00FA28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5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179"/>
  </w:style>
  <w:style w:type="paragraph" w:styleId="Footer">
    <w:name w:val="footer"/>
    <w:basedOn w:val="Normal"/>
    <w:link w:val="FooterChar"/>
    <w:uiPriority w:val="99"/>
    <w:unhideWhenUsed/>
    <w:rsid w:val="009D51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0A5A-14B9-4D58-8E0E-DA1BB454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41</cp:revision>
  <cp:lastPrinted>2019-03-06T11:51:00Z</cp:lastPrinted>
  <dcterms:created xsi:type="dcterms:W3CDTF">2019-06-12T14:33:00Z</dcterms:created>
  <dcterms:modified xsi:type="dcterms:W3CDTF">2019-08-15T13:59:00Z</dcterms:modified>
</cp:coreProperties>
</file>